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42" w:rsidRPr="004C5191" w:rsidRDefault="00B73242" w:rsidP="00B73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51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FELSZERELÉS LISTA</w:t>
      </w:r>
    </w:p>
    <w:p w:rsidR="00B73242" w:rsidRPr="004C5191" w:rsidRDefault="00B73242" w:rsidP="00B73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73242" w:rsidRPr="004C5191" w:rsidRDefault="00B73242" w:rsidP="00B73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51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proofErr w:type="gramStart"/>
      <w:r w:rsidRPr="004C51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.o.</w:t>
      </w:r>
      <w:proofErr w:type="gramEnd"/>
    </w:p>
    <w:p w:rsidR="000C0A28" w:rsidRPr="004C5191" w:rsidRDefault="000C0A28" w:rsidP="00B73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0A28" w:rsidRDefault="00AB3D12" w:rsidP="00B73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51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Kérjük, hogy gyermekük nevével, ovis jelével jelöljenek meg minden eszközt!</w:t>
      </w:r>
    </w:p>
    <w:p w:rsidR="00B73242" w:rsidRPr="004C5191" w:rsidRDefault="00B73242" w:rsidP="00B73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B84AE6" w:rsidRPr="004C5191" w:rsidRDefault="00B73242" w:rsidP="00B73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51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51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51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51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51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51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51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51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51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C519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tbl>
      <w:tblPr>
        <w:tblStyle w:val="GridTable6ColorfulAccent2"/>
        <w:tblW w:w="0" w:type="auto"/>
        <w:tblLook w:val="04A0" w:firstRow="1" w:lastRow="0" w:firstColumn="1" w:lastColumn="0" w:noHBand="0" w:noVBand="1"/>
      </w:tblPr>
      <w:tblGrid>
        <w:gridCol w:w="6091"/>
        <w:gridCol w:w="1842"/>
      </w:tblGrid>
      <w:tr w:rsidR="00B84AE6" w:rsidRPr="004C5191" w:rsidTr="000F5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B84AE6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hu-HU"/>
              </w:rPr>
              <w:t>Felszerelés neve:</w:t>
            </w: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ab/>
            </w:r>
          </w:p>
        </w:tc>
        <w:tc>
          <w:tcPr>
            <w:tcW w:w="1842" w:type="dxa"/>
          </w:tcPr>
          <w:p w:rsidR="00B84AE6" w:rsidRPr="004C5191" w:rsidRDefault="00192C78" w:rsidP="001E6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hu-HU"/>
              </w:rPr>
              <w:t>d</w:t>
            </w:r>
            <w:r w:rsidR="00B84AE6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hu-HU"/>
              </w:rPr>
              <w:t>b:</w:t>
            </w:r>
          </w:p>
        </w:tc>
      </w:tr>
      <w:tr w:rsidR="00B84AE6" w:rsidRPr="004C5191" w:rsidTr="000F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AD6148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 xml:space="preserve">négyzetrácsos füzet </w:t>
            </w:r>
            <w:r w:rsidR="00900E1F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(margóval ellátott)</w:t>
            </w:r>
          </w:p>
        </w:tc>
        <w:tc>
          <w:tcPr>
            <w:tcW w:w="1842" w:type="dxa"/>
          </w:tcPr>
          <w:p w:rsidR="00B84AE6" w:rsidRPr="004C5191" w:rsidRDefault="00DF4BF4" w:rsidP="0035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3</w:t>
            </w:r>
          </w:p>
        </w:tc>
      </w:tr>
      <w:tr w:rsidR="00B84AE6" w:rsidRPr="004C5191" w:rsidTr="000F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B84AE6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vonalas füzet (14-32)</w:t>
            </w:r>
          </w:p>
        </w:tc>
        <w:tc>
          <w:tcPr>
            <w:tcW w:w="1842" w:type="dxa"/>
          </w:tcPr>
          <w:p w:rsidR="00B84AE6" w:rsidRPr="004C5191" w:rsidRDefault="00B84AE6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2</w:t>
            </w:r>
          </w:p>
        </w:tc>
      </w:tr>
      <w:tr w:rsidR="00B84AE6" w:rsidRPr="004C5191" w:rsidTr="000F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B84AE6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sima füzet</w:t>
            </w:r>
          </w:p>
        </w:tc>
        <w:tc>
          <w:tcPr>
            <w:tcW w:w="1842" w:type="dxa"/>
          </w:tcPr>
          <w:p w:rsidR="00B84AE6" w:rsidRPr="004C5191" w:rsidRDefault="0046644C" w:rsidP="0035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2</w:t>
            </w:r>
          </w:p>
        </w:tc>
      </w:tr>
      <w:tr w:rsidR="00521D6D" w:rsidRPr="004C5191" w:rsidTr="000F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521D6D" w:rsidRPr="004C5191" w:rsidRDefault="00521D6D" w:rsidP="00B732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kottafüzet</w:t>
            </w:r>
          </w:p>
        </w:tc>
        <w:tc>
          <w:tcPr>
            <w:tcW w:w="1842" w:type="dxa"/>
          </w:tcPr>
          <w:p w:rsidR="00521D6D" w:rsidRPr="004C5191" w:rsidRDefault="00521D6D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1</w:t>
            </w:r>
          </w:p>
        </w:tc>
      </w:tr>
      <w:tr w:rsidR="00B84AE6" w:rsidRPr="004C5191" w:rsidTr="000F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B84AE6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csomag írólap</w:t>
            </w:r>
          </w:p>
        </w:tc>
        <w:tc>
          <w:tcPr>
            <w:tcW w:w="1842" w:type="dxa"/>
          </w:tcPr>
          <w:p w:rsidR="00B84AE6" w:rsidRPr="004C5191" w:rsidRDefault="00900E1F" w:rsidP="0035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3</w:t>
            </w:r>
          </w:p>
        </w:tc>
      </w:tr>
      <w:tr w:rsidR="001D28DC" w:rsidRPr="004C5191" w:rsidTr="000F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1D28DC" w:rsidRPr="004C5191" w:rsidRDefault="001D28DC" w:rsidP="00B732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hu-HU"/>
              </w:rPr>
              <w:t xml:space="preserve">tolltartóba: </w:t>
            </w:r>
          </w:p>
        </w:tc>
        <w:tc>
          <w:tcPr>
            <w:tcW w:w="1842" w:type="dxa"/>
          </w:tcPr>
          <w:p w:rsidR="001D28DC" w:rsidRPr="004C5191" w:rsidRDefault="001D28DC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1</w:t>
            </w:r>
          </w:p>
        </w:tc>
      </w:tr>
      <w:tr w:rsidR="00B84AE6" w:rsidRPr="004C5191" w:rsidTr="000F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B84AE6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grafit ceruza (HB)</w:t>
            </w:r>
          </w:p>
        </w:tc>
        <w:tc>
          <w:tcPr>
            <w:tcW w:w="1842" w:type="dxa"/>
          </w:tcPr>
          <w:p w:rsidR="00B84AE6" w:rsidRPr="004C5191" w:rsidRDefault="00B84AE6" w:rsidP="0035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5</w:t>
            </w:r>
          </w:p>
        </w:tc>
      </w:tr>
      <w:tr w:rsidR="00B84AE6" w:rsidRPr="004C5191" w:rsidTr="000F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B84AE6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 xml:space="preserve">12 színű színes ceruza </w:t>
            </w:r>
            <w:proofErr w:type="gramStart"/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( jó</w:t>
            </w:r>
            <w:proofErr w:type="gramEnd"/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 xml:space="preserve"> minőségű)</w:t>
            </w: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ab/>
            </w:r>
          </w:p>
        </w:tc>
        <w:tc>
          <w:tcPr>
            <w:tcW w:w="1842" w:type="dxa"/>
          </w:tcPr>
          <w:p w:rsidR="00B84AE6" w:rsidRPr="004C5191" w:rsidRDefault="00B84AE6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</w:t>
            </w:r>
          </w:p>
        </w:tc>
      </w:tr>
      <w:tr w:rsidR="00B84AE6" w:rsidRPr="004C5191" w:rsidTr="000F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DF4BF4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proofErr w:type="spellStart"/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postairon</w:t>
            </w:r>
            <w:proofErr w:type="spellEnd"/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ab/>
            </w:r>
            <w:proofErr w:type="gramStart"/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( vastag</w:t>
            </w:r>
            <w:proofErr w:type="gramEnd"/>
            <w:r w:rsidR="009612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 xml:space="preserve"> és vékony</w:t>
            </w: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, piros-kék)</w:t>
            </w:r>
          </w:p>
        </w:tc>
        <w:tc>
          <w:tcPr>
            <w:tcW w:w="1842" w:type="dxa"/>
          </w:tcPr>
          <w:p w:rsidR="00B84AE6" w:rsidRPr="004C5191" w:rsidRDefault="00B84AE6" w:rsidP="0035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2</w:t>
            </w:r>
          </w:p>
        </w:tc>
      </w:tr>
      <w:tr w:rsidR="00B84AE6" w:rsidRPr="004C5191" w:rsidTr="000F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B84AE6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radír</w:t>
            </w:r>
          </w:p>
        </w:tc>
        <w:tc>
          <w:tcPr>
            <w:tcW w:w="1842" w:type="dxa"/>
          </w:tcPr>
          <w:p w:rsidR="00B84AE6" w:rsidRPr="004C5191" w:rsidRDefault="00900E1F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2</w:t>
            </w:r>
          </w:p>
        </w:tc>
      </w:tr>
      <w:tr w:rsidR="00B84AE6" w:rsidRPr="004C5191" w:rsidTr="000F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900E1F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 xml:space="preserve">tartályos </w:t>
            </w:r>
            <w:r w:rsidR="00B84AE6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hegyező</w:t>
            </w: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 xml:space="preserve"> (2 lyukú)</w:t>
            </w:r>
          </w:p>
        </w:tc>
        <w:tc>
          <w:tcPr>
            <w:tcW w:w="1842" w:type="dxa"/>
          </w:tcPr>
          <w:p w:rsidR="00B84AE6" w:rsidRPr="004C5191" w:rsidRDefault="00B84AE6" w:rsidP="0035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</w:t>
            </w:r>
          </w:p>
        </w:tc>
      </w:tr>
      <w:tr w:rsidR="00B84AE6" w:rsidRPr="004C5191" w:rsidTr="000F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900E1F" w:rsidP="00B84A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rajztömb</w:t>
            </w: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hu-HU"/>
              </w:rPr>
              <w:br/>
            </w:r>
            <w:r w:rsidR="005430EE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hu-HU"/>
              </w:rPr>
              <w:t>rajztömbbe</w:t>
            </w:r>
            <w:r w:rsidR="00B84AE6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hu-HU"/>
              </w:rPr>
              <w:t>:</w:t>
            </w:r>
            <w:r w:rsidR="00B84AE6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 xml:space="preserve"> </w:t>
            </w:r>
          </w:p>
          <w:p w:rsidR="00B84AE6" w:rsidRPr="004C5191" w:rsidRDefault="00B84AE6" w:rsidP="00B84A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rajzlap</w:t>
            </w:r>
            <w:r w:rsidR="00DF4BF4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="00DF4BF4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( nem</w:t>
            </w:r>
            <w:proofErr w:type="gramEnd"/>
            <w:r w:rsidR="00DF4BF4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 xml:space="preserve"> fénymásoló lap)</w:t>
            </w:r>
          </w:p>
        </w:tc>
        <w:tc>
          <w:tcPr>
            <w:tcW w:w="1842" w:type="dxa"/>
          </w:tcPr>
          <w:p w:rsidR="00900E1F" w:rsidRPr="004C5191" w:rsidRDefault="00900E1F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</w:t>
            </w:r>
          </w:p>
          <w:p w:rsidR="00900E1F" w:rsidRPr="004C5191" w:rsidRDefault="00900E1F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</w:p>
          <w:p w:rsidR="00B84AE6" w:rsidRPr="004C5191" w:rsidRDefault="00B84AE6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40</w:t>
            </w:r>
          </w:p>
        </w:tc>
      </w:tr>
      <w:tr w:rsidR="00B84AE6" w:rsidRPr="004C5191" w:rsidTr="000F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C55854" w:rsidRPr="004C5191" w:rsidRDefault="00C55854" w:rsidP="00C5585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origami lap (A/4)</w:t>
            </w:r>
            <w:r w:rsidR="004664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 xml:space="preserve"> jó minőségű. színes papír is lehet</w:t>
            </w:r>
          </w:p>
        </w:tc>
        <w:tc>
          <w:tcPr>
            <w:tcW w:w="1842" w:type="dxa"/>
          </w:tcPr>
          <w:p w:rsidR="00C55854" w:rsidRPr="004C5191" w:rsidRDefault="00B84AE6" w:rsidP="0046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2 cs</w:t>
            </w:r>
            <w:r w:rsidR="003574B2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omag</w:t>
            </w:r>
          </w:p>
        </w:tc>
      </w:tr>
      <w:tr w:rsidR="00B84AE6" w:rsidRPr="004C5191" w:rsidTr="000F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E806D3" w:rsidRPr="004C5191" w:rsidRDefault="0046644C" w:rsidP="003574B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krepp papír</w:t>
            </w:r>
          </w:p>
        </w:tc>
        <w:tc>
          <w:tcPr>
            <w:tcW w:w="1842" w:type="dxa"/>
          </w:tcPr>
          <w:p w:rsidR="00B84AE6" w:rsidRPr="004C5191" w:rsidRDefault="0046644C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2- féle színű</w:t>
            </w:r>
          </w:p>
        </w:tc>
      </w:tr>
      <w:tr w:rsidR="00B84AE6" w:rsidRPr="004C5191" w:rsidTr="000F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5E11B3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technika doboz (cipős doboz)</w:t>
            </w:r>
            <w:r w:rsidR="00B84AE6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 xml:space="preserve">  </w:t>
            </w:r>
          </w:p>
          <w:p w:rsidR="005E11B3" w:rsidRPr="004C5191" w:rsidRDefault="00EA1E8C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hu-HU"/>
              </w:rPr>
              <w:t>dobozba</w:t>
            </w:r>
            <w:r w:rsidR="005E11B3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hu-HU"/>
              </w:rPr>
              <w:t>:</w:t>
            </w:r>
          </w:p>
          <w:p w:rsidR="00B84AE6" w:rsidRPr="004C5191" w:rsidRDefault="00B84AE6" w:rsidP="00B84A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 xml:space="preserve">korong            </w:t>
            </w:r>
          </w:p>
        </w:tc>
        <w:tc>
          <w:tcPr>
            <w:tcW w:w="1842" w:type="dxa"/>
          </w:tcPr>
          <w:p w:rsidR="00B84AE6" w:rsidRPr="004C5191" w:rsidRDefault="00026168" w:rsidP="0035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</w:t>
            </w:r>
          </w:p>
          <w:p w:rsidR="005E11B3" w:rsidRPr="004C5191" w:rsidRDefault="005E11B3" w:rsidP="0035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</w:p>
          <w:p w:rsidR="005E11B3" w:rsidRPr="004C5191" w:rsidRDefault="005E11B3" w:rsidP="0035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2</w:t>
            </w:r>
          </w:p>
        </w:tc>
      </w:tr>
      <w:tr w:rsidR="00B84AE6" w:rsidRPr="004C5191" w:rsidTr="000F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B84AE6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gyurma</w:t>
            </w: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ab/>
            </w:r>
          </w:p>
        </w:tc>
        <w:tc>
          <w:tcPr>
            <w:tcW w:w="1842" w:type="dxa"/>
          </w:tcPr>
          <w:p w:rsidR="00B84AE6" w:rsidRPr="004C5191" w:rsidRDefault="00B84AE6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</w:t>
            </w:r>
          </w:p>
        </w:tc>
      </w:tr>
      <w:tr w:rsidR="00B84AE6" w:rsidRPr="004C5191" w:rsidTr="000F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B84AE6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zsírkréta</w:t>
            </w: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ab/>
            </w:r>
            <w:r w:rsidR="00DF4BF4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(12 darabos)</w:t>
            </w:r>
          </w:p>
        </w:tc>
        <w:tc>
          <w:tcPr>
            <w:tcW w:w="1842" w:type="dxa"/>
          </w:tcPr>
          <w:p w:rsidR="00B84AE6" w:rsidRPr="004C5191" w:rsidRDefault="00B84AE6" w:rsidP="0035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</w:t>
            </w:r>
          </w:p>
        </w:tc>
      </w:tr>
      <w:tr w:rsidR="00B84AE6" w:rsidRPr="004C5191" w:rsidTr="000F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DF4BF4" w:rsidP="003574B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ecset:</w:t>
            </w:r>
            <w:r w:rsidR="00B84AE6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 xml:space="preserve"> (</w:t>
            </w:r>
            <w:r w:rsidR="00564AC3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 xml:space="preserve">1 db 10-es </w:t>
            </w:r>
            <w:r w:rsidR="00B84AE6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+ 2</w:t>
            </w:r>
            <w:r w:rsidR="00564AC3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 xml:space="preserve"> </w:t>
            </w:r>
            <w:r w:rsidR="00B84AE6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db vékonyabb</w:t>
            </w:r>
            <w:r w:rsidR="00564AC3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 xml:space="preserve"> 4-6-os</w:t>
            </w:r>
            <w:r w:rsidR="00B84AE6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842" w:type="dxa"/>
          </w:tcPr>
          <w:p w:rsidR="00B84AE6" w:rsidRPr="004C5191" w:rsidRDefault="00DF4BF4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1-2</w:t>
            </w:r>
          </w:p>
        </w:tc>
      </w:tr>
      <w:tr w:rsidR="00B84AE6" w:rsidRPr="004C5191" w:rsidTr="000F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B84AE6" w:rsidP="003574B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vízfesték (jó minőségű)</w:t>
            </w:r>
          </w:p>
        </w:tc>
        <w:tc>
          <w:tcPr>
            <w:tcW w:w="1842" w:type="dxa"/>
          </w:tcPr>
          <w:p w:rsidR="00B84AE6" w:rsidRPr="004C5191" w:rsidRDefault="00B84AE6" w:rsidP="0035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</w:t>
            </w:r>
          </w:p>
        </w:tc>
      </w:tr>
      <w:tr w:rsidR="00564AC3" w:rsidRPr="004C5191" w:rsidTr="000F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564AC3" w:rsidRPr="004C5191" w:rsidRDefault="00564AC3" w:rsidP="003574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filctoll 12 db-os </w:t>
            </w:r>
          </w:p>
        </w:tc>
        <w:tc>
          <w:tcPr>
            <w:tcW w:w="1842" w:type="dxa"/>
          </w:tcPr>
          <w:p w:rsidR="00564AC3" w:rsidRPr="004C5191" w:rsidRDefault="00564AC3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1</w:t>
            </w:r>
          </w:p>
        </w:tc>
      </w:tr>
      <w:tr w:rsidR="00564AC3" w:rsidRPr="004C5191" w:rsidTr="000F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564AC3" w:rsidRPr="004C5191" w:rsidRDefault="00564AC3" w:rsidP="003574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dobókocka</w:t>
            </w:r>
          </w:p>
        </w:tc>
        <w:tc>
          <w:tcPr>
            <w:tcW w:w="1842" w:type="dxa"/>
          </w:tcPr>
          <w:p w:rsidR="00564AC3" w:rsidRPr="004C5191" w:rsidRDefault="0046644C" w:rsidP="0035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2</w:t>
            </w:r>
          </w:p>
        </w:tc>
      </w:tr>
      <w:tr w:rsidR="00B84AE6" w:rsidRPr="004C5191" w:rsidTr="000F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B84AE6" w:rsidP="003574B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olló (ne legyen hegyes, de jól vágjon)</w:t>
            </w: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ab/>
            </w:r>
          </w:p>
        </w:tc>
        <w:tc>
          <w:tcPr>
            <w:tcW w:w="1842" w:type="dxa"/>
          </w:tcPr>
          <w:p w:rsidR="00B84AE6" w:rsidRPr="004C5191" w:rsidRDefault="00B84AE6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</w:t>
            </w:r>
          </w:p>
        </w:tc>
      </w:tr>
      <w:tr w:rsidR="00B84AE6" w:rsidRPr="004C5191" w:rsidTr="000F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03270C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ragasztó (stift + N</w:t>
            </w:r>
            <w:r w:rsidR="00564AC3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ebuló kenőfejes)</w:t>
            </w:r>
          </w:p>
        </w:tc>
        <w:tc>
          <w:tcPr>
            <w:tcW w:w="1842" w:type="dxa"/>
          </w:tcPr>
          <w:p w:rsidR="00B84AE6" w:rsidRPr="004C5191" w:rsidRDefault="00DF4BF4" w:rsidP="0035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</w:t>
            </w:r>
            <w:r w:rsidR="00564AC3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-1</w:t>
            </w:r>
          </w:p>
        </w:tc>
      </w:tr>
      <w:tr w:rsidR="00B84AE6" w:rsidRPr="004C5191" w:rsidTr="000F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B84AE6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ecsettál</w:t>
            </w:r>
          </w:p>
        </w:tc>
        <w:tc>
          <w:tcPr>
            <w:tcW w:w="1842" w:type="dxa"/>
          </w:tcPr>
          <w:p w:rsidR="00B84AE6" w:rsidRPr="004C5191" w:rsidRDefault="00B84AE6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</w:t>
            </w:r>
          </w:p>
        </w:tc>
      </w:tr>
      <w:tr w:rsidR="00B84AE6" w:rsidRPr="004C5191" w:rsidTr="000F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B84AE6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törlőrongy</w:t>
            </w:r>
          </w:p>
        </w:tc>
        <w:tc>
          <w:tcPr>
            <w:tcW w:w="1842" w:type="dxa"/>
          </w:tcPr>
          <w:p w:rsidR="00B84AE6" w:rsidRPr="004C5191" w:rsidRDefault="00B84AE6" w:rsidP="0035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</w:t>
            </w:r>
          </w:p>
        </w:tc>
      </w:tr>
      <w:tr w:rsidR="00B84AE6" w:rsidRPr="004C5191" w:rsidTr="000F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46644C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vonalzó (15 cm-es)</w:t>
            </w:r>
          </w:p>
        </w:tc>
        <w:tc>
          <w:tcPr>
            <w:tcW w:w="1842" w:type="dxa"/>
          </w:tcPr>
          <w:p w:rsidR="00B84AE6" w:rsidRPr="004C5191" w:rsidRDefault="00B84AE6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</w:t>
            </w:r>
          </w:p>
        </w:tc>
      </w:tr>
      <w:tr w:rsidR="00B84AE6" w:rsidRPr="004C5191" w:rsidTr="000F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B84AE6" w:rsidRPr="004C5191" w:rsidRDefault="00B84AE6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pohár</w:t>
            </w:r>
          </w:p>
        </w:tc>
        <w:tc>
          <w:tcPr>
            <w:tcW w:w="1842" w:type="dxa"/>
          </w:tcPr>
          <w:p w:rsidR="00B84AE6" w:rsidRPr="004C5191" w:rsidRDefault="00B84AE6" w:rsidP="0035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</w:t>
            </w:r>
          </w:p>
        </w:tc>
      </w:tr>
      <w:tr w:rsidR="003574B2" w:rsidRPr="004C5191" w:rsidTr="000F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3574B2" w:rsidRPr="004C5191" w:rsidRDefault="00EA1E8C" w:rsidP="003574B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hu-HU"/>
              </w:rPr>
              <w:t>tornazsákba</w:t>
            </w:r>
            <w:r w:rsidR="003574B2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hu-HU"/>
              </w:rPr>
              <w:t xml:space="preserve">: </w:t>
            </w:r>
          </w:p>
          <w:p w:rsidR="003574B2" w:rsidRPr="004C5191" w:rsidRDefault="003574B2" w:rsidP="00B7324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törölköző</w:t>
            </w: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ab/>
            </w:r>
          </w:p>
        </w:tc>
        <w:tc>
          <w:tcPr>
            <w:tcW w:w="1842" w:type="dxa"/>
          </w:tcPr>
          <w:p w:rsidR="003574B2" w:rsidRPr="004C5191" w:rsidRDefault="003574B2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</w:t>
            </w:r>
          </w:p>
          <w:p w:rsidR="007E4660" w:rsidRPr="004C5191" w:rsidRDefault="007E4660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</w:t>
            </w:r>
          </w:p>
        </w:tc>
      </w:tr>
      <w:tr w:rsidR="003574B2" w:rsidRPr="004C5191" w:rsidTr="000F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3574B2" w:rsidRPr="004C5191" w:rsidRDefault="003574B2" w:rsidP="003574B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zárt váltócipő</w:t>
            </w:r>
          </w:p>
        </w:tc>
        <w:tc>
          <w:tcPr>
            <w:tcW w:w="1842" w:type="dxa"/>
          </w:tcPr>
          <w:p w:rsidR="003574B2" w:rsidRPr="004C5191" w:rsidRDefault="003574B2" w:rsidP="0035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</w:t>
            </w:r>
          </w:p>
        </w:tc>
      </w:tr>
      <w:tr w:rsidR="003574B2" w:rsidRPr="004C5191" w:rsidTr="000F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3574B2" w:rsidRPr="004C5191" w:rsidRDefault="003574B2" w:rsidP="003574B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proofErr w:type="gramStart"/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rövid nadrág</w:t>
            </w:r>
            <w:proofErr w:type="gramEnd"/>
            <w:r w:rsidR="007E4660"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/melegítő</w:t>
            </w:r>
          </w:p>
        </w:tc>
        <w:tc>
          <w:tcPr>
            <w:tcW w:w="1842" w:type="dxa"/>
          </w:tcPr>
          <w:p w:rsidR="003574B2" w:rsidRPr="004C5191" w:rsidRDefault="003574B2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</w:t>
            </w:r>
          </w:p>
        </w:tc>
      </w:tr>
      <w:tr w:rsidR="003574B2" w:rsidRPr="004C5191" w:rsidTr="000F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3574B2" w:rsidRPr="004C5191" w:rsidRDefault="003574B2" w:rsidP="003574B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póló</w:t>
            </w:r>
          </w:p>
        </w:tc>
        <w:tc>
          <w:tcPr>
            <w:tcW w:w="1842" w:type="dxa"/>
          </w:tcPr>
          <w:p w:rsidR="003574B2" w:rsidRPr="004C5191" w:rsidRDefault="003574B2" w:rsidP="00357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u-HU"/>
              </w:rPr>
              <w:t>1</w:t>
            </w:r>
          </w:p>
        </w:tc>
      </w:tr>
      <w:tr w:rsidR="000C0A28" w:rsidRPr="004C5191" w:rsidTr="000F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0C0A28" w:rsidRPr="004C5191" w:rsidRDefault="0046644C" w:rsidP="003574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pótruha az évszaknak megfelelően</w:t>
            </w:r>
          </w:p>
        </w:tc>
        <w:tc>
          <w:tcPr>
            <w:tcW w:w="1842" w:type="dxa"/>
          </w:tcPr>
          <w:p w:rsidR="000C0A28" w:rsidRPr="004C5191" w:rsidRDefault="000C0A28" w:rsidP="00357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4C5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1</w:t>
            </w:r>
          </w:p>
        </w:tc>
      </w:tr>
    </w:tbl>
    <w:p w:rsidR="00B73242" w:rsidRPr="004C5191" w:rsidRDefault="00B73242" w:rsidP="00B73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3242" w:rsidRPr="004C5191" w:rsidRDefault="00B73242" w:rsidP="00B73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3242" w:rsidRPr="004C5191" w:rsidRDefault="00B73242" w:rsidP="00B73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3242" w:rsidRPr="004C5191" w:rsidRDefault="00B73242" w:rsidP="00B73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3242" w:rsidRPr="004C5191" w:rsidRDefault="00B73242" w:rsidP="00B73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3242" w:rsidRPr="004C5191" w:rsidRDefault="00B73242" w:rsidP="00B73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3242" w:rsidRPr="004C5191" w:rsidRDefault="00B73242" w:rsidP="001E6C75">
      <w:pPr>
        <w:rPr>
          <w:sz w:val="24"/>
          <w:szCs w:val="24"/>
        </w:rPr>
      </w:pPr>
    </w:p>
    <w:sectPr w:rsidR="00B73242" w:rsidRPr="004C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26"/>
    <w:rsid w:val="00026168"/>
    <w:rsid w:val="0003270C"/>
    <w:rsid w:val="000C0A28"/>
    <w:rsid w:val="000F5938"/>
    <w:rsid w:val="00192C78"/>
    <w:rsid w:val="001D28DC"/>
    <w:rsid w:val="001E6C75"/>
    <w:rsid w:val="00323ADF"/>
    <w:rsid w:val="003574B2"/>
    <w:rsid w:val="00417001"/>
    <w:rsid w:val="0046644C"/>
    <w:rsid w:val="00497E11"/>
    <w:rsid w:val="004C5191"/>
    <w:rsid w:val="00510391"/>
    <w:rsid w:val="00521D6D"/>
    <w:rsid w:val="005430EE"/>
    <w:rsid w:val="00564AC3"/>
    <w:rsid w:val="005B6CFE"/>
    <w:rsid w:val="005E11B3"/>
    <w:rsid w:val="00661EB1"/>
    <w:rsid w:val="00696CB7"/>
    <w:rsid w:val="007065AC"/>
    <w:rsid w:val="007E4660"/>
    <w:rsid w:val="00880376"/>
    <w:rsid w:val="00900E1F"/>
    <w:rsid w:val="0090349E"/>
    <w:rsid w:val="009612CD"/>
    <w:rsid w:val="00996626"/>
    <w:rsid w:val="00A109C7"/>
    <w:rsid w:val="00AA16B8"/>
    <w:rsid w:val="00AA348D"/>
    <w:rsid w:val="00AB3D12"/>
    <w:rsid w:val="00AD6148"/>
    <w:rsid w:val="00AE4E29"/>
    <w:rsid w:val="00B73242"/>
    <w:rsid w:val="00B84AE6"/>
    <w:rsid w:val="00BF6F8D"/>
    <w:rsid w:val="00C55854"/>
    <w:rsid w:val="00D50130"/>
    <w:rsid w:val="00DF4BF4"/>
    <w:rsid w:val="00E806D3"/>
    <w:rsid w:val="00EA1E8C"/>
    <w:rsid w:val="00F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8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2">
    <w:name w:val="Grid Table 6 Colorful Accent 2"/>
    <w:basedOn w:val="Normltblzat"/>
    <w:uiPriority w:val="51"/>
    <w:rsid w:val="001E6C7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4C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51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8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2">
    <w:name w:val="Grid Table 6 Colorful Accent 2"/>
    <w:basedOn w:val="Normltblzat"/>
    <w:uiPriority w:val="51"/>
    <w:rsid w:val="001E6C7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4C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5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HackerX</cp:lastModifiedBy>
  <cp:revision>2</cp:revision>
  <cp:lastPrinted>2023-06-22T09:55:00Z</cp:lastPrinted>
  <dcterms:created xsi:type="dcterms:W3CDTF">2024-07-10T10:23:00Z</dcterms:created>
  <dcterms:modified xsi:type="dcterms:W3CDTF">2024-07-10T10:23:00Z</dcterms:modified>
</cp:coreProperties>
</file>